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1E" w:rsidRDefault="0017761E"/>
    <w:p w:rsidR="00536D3D" w:rsidRDefault="00536D3D" w:rsidP="00536D3D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A381D">
        <w:rPr>
          <w:rFonts w:ascii="Times New Roman" w:hAnsi="Times New Roman" w:cs="Times New Roman"/>
          <w:sz w:val="24"/>
          <w:szCs w:val="24"/>
        </w:rPr>
        <w:t>ИЛОЖЕНИЕ 1</w:t>
      </w:r>
    </w:p>
    <w:p w:rsidR="009A381D" w:rsidRDefault="009A381D" w:rsidP="00536D3D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6D3D" w:rsidRDefault="009A381D" w:rsidP="00536D3D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СЪС СЪСТАВИТ</w:t>
      </w:r>
      <w:r w:rsidR="00536D3D">
        <w:rPr>
          <w:rFonts w:ascii="Times New Roman" w:hAnsi="Times New Roman" w:cs="Times New Roman"/>
          <w:sz w:val="24"/>
          <w:szCs w:val="24"/>
        </w:rPr>
        <w:t>Е НА СЕКЦИОННИТЕ ИЗБИРАТЕЛНИ КОМИСИИ НА ТЕРИТОРИЯТА НА ОБЩИНА ОПАН</w:t>
      </w:r>
    </w:p>
    <w:p w:rsidR="00536D3D" w:rsidRPr="00536D3D" w:rsidRDefault="00536D3D" w:rsidP="00536D3D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ПРОИЗВЕЖДАНЕ НА ИЗБОРИ ЗА ОБЩИНСКИ СЪ</w:t>
      </w:r>
      <w:r w:rsidR="00FD089C">
        <w:rPr>
          <w:rFonts w:ascii="Times New Roman" w:hAnsi="Times New Roman" w:cs="Times New Roman"/>
          <w:sz w:val="24"/>
          <w:szCs w:val="24"/>
        </w:rPr>
        <w:t>ВЕТНИЦИ И ЗА КМЕТОВЕ НАСРОЧЕНИ Н</w:t>
      </w:r>
      <w:r>
        <w:rPr>
          <w:rFonts w:ascii="Times New Roman" w:hAnsi="Times New Roman" w:cs="Times New Roman"/>
          <w:sz w:val="24"/>
          <w:szCs w:val="24"/>
        </w:rPr>
        <w:t>А 27.10.2019 г.</w:t>
      </w:r>
    </w:p>
    <w:p w:rsidR="00536D3D" w:rsidRDefault="00536D3D">
      <w:pPr>
        <w:rPr>
          <w:lang w:val="en-US"/>
        </w:rPr>
      </w:pPr>
    </w:p>
    <w:p w:rsidR="0066624E" w:rsidRPr="0066624E" w:rsidRDefault="0066624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4"/>
        <w:gridCol w:w="1982"/>
        <w:gridCol w:w="2015"/>
        <w:gridCol w:w="4575"/>
      </w:tblGrid>
      <w:tr w:rsidR="00A35A40" w:rsidRPr="001C663E" w:rsidTr="00A35A40">
        <w:trPr>
          <w:trHeight w:val="1185"/>
        </w:trPr>
        <w:tc>
          <w:tcPr>
            <w:tcW w:w="1384" w:type="dxa"/>
            <w:noWrap/>
            <w:hideMark/>
          </w:tcPr>
          <w:p w:rsidR="00A35A40" w:rsidRPr="00CD5202" w:rsidRDefault="00A35A40" w:rsidP="007A2B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52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СИК</w:t>
            </w:r>
          </w:p>
        </w:tc>
        <w:tc>
          <w:tcPr>
            <w:tcW w:w="784" w:type="dxa"/>
            <w:hideMark/>
          </w:tcPr>
          <w:p w:rsidR="00A35A40" w:rsidRPr="00CD5202" w:rsidRDefault="00A35A40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D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2" w:type="dxa"/>
            <w:noWrap/>
            <w:hideMark/>
          </w:tcPr>
          <w:p w:rsidR="00A35A40" w:rsidRPr="00CD5202" w:rsidRDefault="00A35A40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2015" w:type="dxa"/>
            <w:noWrap/>
            <w:hideMark/>
          </w:tcPr>
          <w:p w:rsidR="00A35A40" w:rsidRPr="00CD5202" w:rsidRDefault="00A35A40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Длъжност</w:t>
            </w:r>
          </w:p>
        </w:tc>
        <w:tc>
          <w:tcPr>
            <w:tcW w:w="4575" w:type="dxa"/>
            <w:noWrap/>
            <w:hideMark/>
          </w:tcPr>
          <w:p w:rsidR="00A35A40" w:rsidRPr="00CD5202" w:rsidRDefault="00A35A40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52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Елена Тодорова Янкова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Янка Петрова Дойчева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Грозданка Гочева Маринова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Иванка Недялкова Генова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Снежана Петкова Гочева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Яница Бисерова </w:t>
            </w:r>
            <w:proofErr w:type="spellStart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Рачова</w:t>
            </w:r>
            <w:proofErr w:type="spellEnd"/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ОПАН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Тончо Иванов Влаев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242300002</w:t>
            </w:r>
          </w:p>
        </w:tc>
        <w:tc>
          <w:tcPr>
            <w:tcW w:w="784" w:type="dxa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БАЩИНО</w:t>
            </w:r>
          </w:p>
        </w:tc>
        <w:tc>
          <w:tcPr>
            <w:tcW w:w="201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Ани Емилова Иванова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242300002</w:t>
            </w:r>
          </w:p>
        </w:tc>
        <w:tc>
          <w:tcPr>
            <w:tcW w:w="784" w:type="dxa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БАЩИНО</w:t>
            </w:r>
          </w:p>
        </w:tc>
        <w:tc>
          <w:tcPr>
            <w:tcW w:w="201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Милена Сашева Симова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242300002</w:t>
            </w:r>
          </w:p>
        </w:tc>
        <w:tc>
          <w:tcPr>
            <w:tcW w:w="784" w:type="dxa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БАЩИНО</w:t>
            </w:r>
          </w:p>
        </w:tc>
        <w:tc>
          <w:tcPr>
            <w:tcW w:w="201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Мария Ангелова Стоянова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БАЩИНО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Антония Чавдарова Байрактарова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242300002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БАЩИНО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Георги Жеков Танев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Галя Антонова Стоянова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Мариана Димитрова Тодорова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Донка Иванова Стойчева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Иванка Тодорова Бинева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 Петров Димитров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Димитрина Георгиева Митева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 ИЗВОР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Георги Иванов Гичев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Стоянка Георгиева Славова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Станка Гочева Тилева</w:t>
            </w:r>
          </w:p>
        </w:tc>
      </w:tr>
      <w:tr w:rsidR="00A35A40" w:rsidRPr="000F6B62" w:rsidTr="00A35A40">
        <w:trPr>
          <w:trHeight w:val="93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Галина Тенева Михова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Данка Иванова Василева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Иванка Костадинова Янчева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 Куманов Дечев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242300004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БЯЛО ПОЛЕ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Динка Вълева Илева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Динка Господинова Димитрова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Софка Стоянова Цонева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Веселина Атанасова Танева</w:t>
            </w:r>
          </w:p>
        </w:tc>
        <w:bookmarkStart w:id="0" w:name="_GoBack"/>
        <w:bookmarkEnd w:id="0"/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Христо Славов Христов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Господин Русев Тенев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Цвета Бонева Тонева</w:t>
            </w:r>
          </w:p>
        </w:tc>
      </w:tr>
      <w:tr w:rsidR="00A35A40" w:rsidRPr="000F6B62" w:rsidTr="00A35A40">
        <w:trPr>
          <w:trHeight w:val="825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ВАСИЛ ЛЕВСКИ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Донка Иванова Славова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242300006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Пенка Русева Дечева 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242300006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Мариета Христова Петрова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242300006</w:t>
            </w:r>
          </w:p>
        </w:tc>
        <w:tc>
          <w:tcPr>
            <w:tcW w:w="784" w:type="dxa"/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201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Пенка Петрова Димова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242300006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Стойка Костова Тенева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242300006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ВЕНЕЦ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FFFFFF" w:themeFill="background1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Светла Христова Пенева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Недялка Илчева Мавродиева-Вълчанова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Радостина Стефанова Русева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Недялка Стойчева Пейкова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Георги Динев Тенев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Николина Русева Стоянова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Добринка Стоева Желязкова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КНЯЖЕВСКО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Златка Желязкова Радева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КРАВИНО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Цветана Иванова Георгиева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КРАВИНО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Лидия Илиева Петкова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КРАВИНО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Йордан Гинчев Тилев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КРАВИНО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Тонка Колева Иванова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КРАВИНО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Станка Дичева Нешева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Красимира Енева Гинева</w:t>
            </w:r>
          </w:p>
        </w:tc>
      </w:tr>
      <w:tr w:rsidR="00A35A40" w:rsidRPr="000F6B62" w:rsidTr="00A35A40">
        <w:trPr>
          <w:trHeight w:val="76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Тянка Димитрова Георгиева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Диян </w:t>
            </w:r>
            <w:proofErr w:type="spellStart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Ройдев</w:t>
            </w:r>
            <w:proofErr w:type="spellEnd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 Илиев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Марийка Тенева Желязкова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Гинка Петрова Генова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Нейка Енева Динева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ПЪСТРЕН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Ана Николова Господинова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Радостина Митева Койчева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Биляна Донкова Христова</w:t>
            </w:r>
          </w:p>
        </w:tc>
      </w:tr>
      <w:tr w:rsidR="00A35A40" w:rsidRPr="000F6B62" w:rsidTr="00A35A40">
        <w:trPr>
          <w:trHeight w:val="72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Господинка Димитрова </w:t>
            </w:r>
            <w:proofErr w:type="spellStart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  <w:proofErr w:type="spellEnd"/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Станка Петрова Георгиева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Елена Генчева Стефанова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Даниела Динкова Пенева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СРЕДЕЦ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Мария Танева Петкова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СТОЛЕТОВО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9A3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Ташо Василев Ташев 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СТОЛЕТОВО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Валинка</w:t>
            </w:r>
            <w:proofErr w:type="spellEnd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 Колева Генева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СТОЛЕТОВО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Красимир Ангелов Иванов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СТОЛЕТОВО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Бързьо</w:t>
            </w:r>
            <w:proofErr w:type="spellEnd"/>
            <w:r w:rsidRPr="000F6B62">
              <w:rPr>
                <w:rFonts w:ascii="Times New Roman" w:hAnsi="Times New Roman" w:cs="Times New Roman"/>
                <w:sz w:val="24"/>
                <w:szCs w:val="24"/>
              </w:rPr>
              <w:t xml:space="preserve"> Стратиев Андонов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A35A40" w:rsidRDefault="00A35A40" w:rsidP="00A35A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5A40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СТОЛЕТОВО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Антония Георгиева Гичева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A35A40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</w:t>
            </w:r>
            <w:r w:rsidR="00A35A40"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012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Донка Янева Делчева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Величка Петкова Бонева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Танка Димитрова Казанджиева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Соня Алексиева Милева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Антоанета Стефанова Маламова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Доника Бончева Бойчева</w:t>
            </w:r>
          </w:p>
        </w:tc>
      </w:tr>
      <w:tr w:rsidR="008A52D3" w:rsidRPr="000F6B62" w:rsidTr="00A35A40">
        <w:trPr>
          <w:trHeight w:val="506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ТРАКИЯ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auto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Димка Кирова Димитрова</w:t>
            </w:r>
          </w:p>
        </w:tc>
      </w:tr>
      <w:tr w:rsidR="00A35A40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A35A40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</w:t>
            </w:r>
            <w:r w:rsidR="00A35A40"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013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A35A40" w:rsidRPr="004763CA" w:rsidRDefault="00A35A40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A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A35A40" w:rsidRPr="000F6B62" w:rsidRDefault="00A35A40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Валери Митков Манчев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Доротея Радева Жекова</w:t>
            </w:r>
          </w:p>
        </w:tc>
      </w:tr>
      <w:tr w:rsidR="008A52D3" w:rsidRPr="000F6B62" w:rsidTr="00A35A40">
        <w:trPr>
          <w:trHeight w:val="76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Десислава Дикова Илева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Павлин Колев Иванов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Иван Господинов Желязков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Коста Борисов Гърков</w:t>
            </w:r>
          </w:p>
        </w:tc>
      </w:tr>
      <w:tr w:rsidR="008A52D3" w:rsidRPr="000F6B62" w:rsidTr="00A35A40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8A52D3" w:rsidRPr="008A52D3" w:rsidRDefault="008A52D3" w:rsidP="000B2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8A52D3" w:rsidRPr="004763CA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63C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ЯСТРЕБОВО</w:t>
            </w: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B62">
              <w:rPr>
                <w:rFonts w:ascii="Times New Roman" w:hAnsi="Times New Roman" w:cs="Times New Roman"/>
                <w:sz w:val="24"/>
                <w:szCs w:val="24"/>
              </w:rPr>
              <w:t>Николина Тодорова Николова</w:t>
            </w:r>
          </w:p>
        </w:tc>
      </w:tr>
    </w:tbl>
    <w:p w:rsidR="00536D3D" w:rsidRDefault="00536D3D" w:rsidP="00536D3D">
      <w:pPr>
        <w:rPr>
          <w:rFonts w:ascii="Times New Roman" w:hAnsi="Times New Roman" w:cs="Times New Roman"/>
          <w:sz w:val="24"/>
          <w:szCs w:val="24"/>
        </w:rPr>
      </w:pPr>
    </w:p>
    <w:p w:rsidR="00572F63" w:rsidRDefault="00572F63" w:rsidP="00536D3D">
      <w:pPr>
        <w:rPr>
          <w:rFonts w:ascii="Times New Roman" w:hAnsi="Times New Roman" w:cs="Times New Roman"/>
          <w:sz w:val="24"/>
          <w:szCs w:val="24"/>
        </w:rPr>
      </w:pPr>
    </w:p>
    <w:p w:rsidR="007A2B0B" w:rsidRPr="009A381D" w:rsidRDefault="007A2B0B" w:rsidP="00536D3D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9A381D">
        <w:rPr>
          <w:rFonts w:ascii="Times New Roman" w:hAnsi="Times New Roman" w:cs="Times New Roman"/>
          <w:b/>
          <w:sz w:val="32"/>
          <w:szCs w:val="24"/>
          <w:u w:val="single"/>
        </w:rPr>
        <w:lastRenderedPageBreak/>
        <w:t>Резервни членове: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84"/>
        <w:gridCol w:w="1982"/>
        <w:gridCol w:w="2015"/>
        <w:gridCol w:w="4575"/>
      </w:tblGrid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  <w:hideMark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EEECE1" w:themeFill="background2"/>
            <w:noWrap/>
            <w:hideMark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Средец</w:t>
            </w:r>
          </w:p>
        </w:tc>
        <w:tc>
          <w:tcPr>
            <w:tcW w:w="201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  <w:hideMark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Силвия Георгиева Койчева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Столетово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Динева Илиева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Мария Георгиева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Каравичева</w:t>
            </w:r>
            <w:proofErr w:type="spellEnd"/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242300001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Опан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Донка Иванова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242300002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Бащино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Катя Симеонова Димитрова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242300003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Бял извор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Венелина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Пламенова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242300004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Бяло поле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Златка Томова Христова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242300005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Васил Левски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Цвета Бонева Тонева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242300006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Венец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Илияна Дикова Иванова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242300007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Княжевско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Донка Маринова Дойчева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242300008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Кравино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Иванка Стоянова Василева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242300009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Пъстрен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Недялка Томова Генчева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242300010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Средец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Жанета Петкова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Станилова</w:t>
            </w:r>
            <w:proofErr w:type="spellEnd"/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242300011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Столетово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Петрова Тенева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t>242300012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Тракия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Росица Илиева Койнова</w:t>
            </w:r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Pr="008A52D3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5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242300013</w:t>
            </w: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Ястребово</w:t>
            </w: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Стойка Тончева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Токучева</w:t>
            </w:r>
            <w:proofErr w:type="spellEnd"/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Йосиф Христов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Христакиев</w:t>
            </w:r>
            <w:proofErr w:type="spellEnd"/>
          </w:p>
        </w:tc>
      </w:tr>
      <w:tr w:rsidR="008A52D3" w:rsidRPr="000F6B62" w:rsidTr="008A52D3">
        <w:trPr>
          <w:trHeight w:val="319"/>
        </w:trPr>
        <w:tc>
          <w:tcPr>
            <w:tcW w:w="1384" w:type="dxa"/>
            <w:tcBorders>
              <w:bottom w:val="double" w:sz="4" w:space="0" w:color="auto"/>
            </w:tcBorders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double" w:sz="4" w:space="0" w:color="auto"/>
            </w:tcBorders>
            <w:shd w:val="clear" w:color="auto" w:fill="EEECE1" w:themeFill="background2"/>
            <w:noWrap/>
          </w:tcPr>
          <w:p w:rsidR="008A52D3" w:rsidRPr="007A2B0B" w:rsidRDefault="008A52D3" w:rsidP="007A2B0B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double" w:sz="4" w:space="0" w:color="auto"/>
            </w:tcBorders>
            <w:shd w:val="clear" w:color="auto" w:fill="EEECE1" w:themeFill="background2"/>
            <w:noWrap/>
          </w:tcPr>
          <w:p w:rsidR="008A52D3" w:rsidRPr="000F6B62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bottom w:val="double" w:sz="4" w:space="0" w:color="auto"/>
            </w:tcBorders>
            <w:shd w:val="clear" w:color="auto" w:fill="EEECE1" w:themeFill="background2"/>
            <w:noWrap/>
          </w:tcPr>
          <w:p w:rsidR="008A52D3" w:rsidRDefault="008A52D3" w:rsidP="007A2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Аптулов</w:t>
            </w:r>
            <w:proofErr w:type="spellEnd"/>
          </w:p>
        </w:tc>
      </w:tr>
    </w:tbl>
    <w:p w:rsidR="00536D3D" w:rsidRDefault="00536D3D">
      <w:pPr>
        <w:rPr>
          <w:lang w:val="en-US"/>
        </w:rPr>
      </w:pPr>
    </w:p>
    <w:p w:rsidR="00593022" w:rsidRDefault="00593022"/>
    <w:p w:rsidR="00DF253A" w:rsidRPr="00DF253A" w:rsidRDefault="00DF253A"/>
    <w:p w:rsidR="00593022" w:rsidRPr="00593022" w:rsidRDefault="00593022">
      <w:pPr>
        <w:rPr>
          <w:lang w:val="en-US"/>
        </w:rPr>
      </w:pPr>
    </w:p>
    <w:sectPr w:rsidR="00593022" w:rsidRPr="00593022" w:rsidSect="00536D3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20" w:rsidRDefault="00205120" w:rsidP="00536D3D">
      <w:pPr>
        <w:spacing w:after="0" w:line="240" w:lineRule="auto"/>
      </w:pPr>
      <w:r>
        <w:separator/>
      </w:r>
    </w:p>
  </w:endnote>
  <w:endnote w:type="continuationSeparator" w:id="0">
    <w:p w:rsidR="00205120" w:rsidRDefault="00205120" w:rsidP="00536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659400"/>
      <w:docPartObj>
        <w:docPartGallery w:val="Page Numbers (Bottom of Page)"/>
        <w:docPartUnique/>
      </w:docPartObj>
    </w:sdtPr>
    <w:sdtContent>
      <w:p w:rsidR="00A35A40" w:rsidRDefault="00A35A4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D3">
          <w:rPr>
            <w:noProof/>
          </w:rPr>
          <w:t>7</w:t>
        </w:r>
        <w:r>
          <w:fldChar w:fldCharType="end"/>
        </w:r>
      </w:p>
    </w:sdtContent>
  </w:sdt>
  <w:p w:rsidR="00A35A40" w:rsidRDefault="00A35A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20" w:rsidRDefault="00205120" w:rsidP="00536D3D">
      <w:pPr>
        <w:spacing w:after="0" w:line="240" w:lineRule="auto"/>
      </w:pPr>
      <w:r>
        <w:separator/>
      </w:r>
    </w:p>
  </w:footnote>
  <w:footnote w:type="continuationSeparator" w:id="0">
    <w:p w:rsidR="00205120" w:rsidRDefault="00205120" w:rsidP="00536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A40" w:rsidRDefault="00A35A40">
    <w:pPr>
      <w:pStyle w:val="a3"/>
    </w:pPr>
  </w:p>
  <w:p w:rsidR="00A35A40" w:rsidRDefault="00A35A40">
    <w:pPr>
      <w:pStyle w:val="a3"/>
    </w:pPr>
  </w:p>
  <w:p w:rsidR="00A35A40" w:rsidRDefault="00A35A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8F7"/>
    <w:rsid w:val="0017761E"/>
    <w:rsid w:val="001F3F23"/>
    <w:rsid w:val="00205120"/>
    <w:rsid w:val="00487659"/>
    <w:rsid w:val="0050411D"/>
    <w:rsid w:val="00536D3D"/>
    <w:rsid w:val="005674EC"/>
    <w:rsid w:val="00572F63"/>
    <w:rsid w:val="00593022"/>
    <w:rsid w:val="0066624E"/>
    <w:rsid w:val="0070696B"/>
    <w:rsid w:val="007A2B0B"/>
    <w:rsid w:val="008A52D3"/>
    <w:rsid w:val="00907A33"/>
    <w:rsid w:val="009A381D"/>
    <w:rsid w:val="00A35A40"/>
    <w:rsid w:val="00C37134"/>
    <w:rsid w:val="00C87143"/>
    <w:rsid w:val="00CD5202"/>
    <w:rsid w:val="00D167D5"/>
    <w:rsid w:val="00DF253A"/>
    <w:rsid w:val="00F328F7"/>
    <w:rsid w:val="00F37DF6"/>
    <w:rsid w:val="00FA7C7A"/>
    <w:rsid w:val="00FD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36D3D"/>
  </w:style>
  <w:style w:type="paragraph" w:styleId="a5">
    <w:name w:val="footer"/>
    <w:basedOn w:val="a"/>
    <w:link w:val="a6"/>
    <w:uiPriority w:val="99"/>
    <w:unhideWhenUsed/>
    <w:rsid w:val="0053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36D3D"/>
  </w:style>
  <w:style w:type="paragraph" w:styleId="a7">
    <w:name w:val="Balloon Text"/>
    <w:basedOn w:val="a"/>
    <w:link w:val="a8"/>
    <w:uiPriority w:val="99"/>
    <w:semiHidden/>
    <w:unhideWhenUsed/>
    <w:rsid w:val="00CD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5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36D3D"/>
  </w:style>
  <w:style w:type="paragraph" w:styleId="a5">
    <w:name w:val="footer"/>
    <w:basedOn w:val="a"/>
    <w:link w:val="a6"/>
    <w:uiPriority w:val="99"/>
    <w:unhideWhenUsed/>
    <w:rsid w:val="00536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36D3D"/>
  </w:style>
  <w:style w:type="paragraph" w:styleId="a7">
    <w:name w:val="Balloon Text"/>
    <w:basedOn w:val="a"/>
    <w:link w:val="a8"/>
    <w:uiPriority w:val="99"/>
    <w:semiHidden/>
    <w:unhideWhenUsed/>
    <w:rsid w:val="00CD5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Пенка</dc:creator>
  <cp:lastModifiedBy>Потребител на Windows</cp:lastModifiedBy>
  <cp:revision>6</cp:revision>
  <cp:lastPrinted>2019-09-19T06:47:00Z</cp:lastPrinted>
  <dcterms:created xsi:type="dcterms:W3CDTF">2019-09-30T06:29:00Z</dcterms:created>
  <dcterms:modified xsi:type="dcterms:W3CDTF">2019-10-02T09:29:00Z</dcterms:modified>
</cp:coreProperties>
</file>