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ОБЩИНСКА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32583">
        <w:rPr>
          <w:rFonts w:ascii="Times New Roman" w:hAnsi="Times New Roman" w:cs="Times New Roman"/>
          <w:b/>
          <w:sz w:val="28"/>
        </w:rPr>
        <w:t xml:space="preserve">ИЗБИРАТЕЛНА КОМИСИЯ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C32583">
        <w:rPr>
          <w:rFonts w:ascii="Times New Roman" w:hAnsi="Times New Roman" w:cs="Times New Roman"/>
          <w:b/>
          <w:sz w:val="28"/>
        </w:rPr>
        <w:t>ОПАН</w:t>
      </w:r>
    </w:p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</w:p>
    <w:p w:rsidR="0012067D" w:rsidRPr="00C32583" w:rsidRDefault="00612D89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заседание на </w:t>
      </w:r>
      <w:r w:rsidR="00620605">
        <w:rPr>
          <w:rFonts w:ascii="Times New Roman" w:hAnsi="Times New Roman" w:cs="Times New Roman"/>
          <w:sz w:val="28"/>
        </w:rPr>
        <w:t>2</w:t>
      </w:r>
      <w:r w:rsidR="00F705F7">
        <w:rPr>
          <w:rFonts w:ascii="Times New Roman" w:hAnsi="Times New Roman" w:cs="Times New Roman"/>
          <w:sz w:val="28"/>
        </w:rPr>
        <w:t>7</w:t>
      </w:r>
      <w:r w:rsidR="00E56517">
        <w:rPr>
          <w:rFonts w:ascii="Times New Roman" w:hAnsi="Times New Roman" w:cs="Times New Roman"/>
          <w:sz w:val="28"/>
        </w:rPr>
        <w:t>.</w:t>
      </w:r>
      <w:r w:rsidR="009A1A08">
        <w:rPr>
          <w:rFonts w:ascii="Times New Roman" w:hAnsi="Times New Roman" w:cs="Times New Roman"/>
          <w:sz w:val="28"/>
        </w:rPr>
        <w:t>1</w:t>
      </w:r>
      <w:r w:rsidR="00E56517">
        <w:rPr>
          <w:rFonts w:ascii="Times New Roman" w:hAnsi="Times New Roman" w:cs="Times New Roman"/>
          <w:sz w:val="28"/>
        </w:rPr>
        <w:t>0.2023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Pr="004C67D7" w:rsidRDefault="00FC1BB3" w:rsidP="00FC1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7D7">
        <w:rPr>
          <w:rFonts w:ascii="Times New Roman" w:hAnsi="Times New Roman" w:cs="Times New Roman"/>
          <w:sz w:val="28"/>
          <w:szCs w:val="28"/>
        </w:rPr>
        <w:t>Д н е в е н  р е д:</w:t>
      </w:r>
    </w:p>
    <w:p w:rsidR="005D08AC" w:rsidRDefault="005D08AC" w:rsidP="00FC1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05F7" w:rsidRDefault="009E40AE" w:rsidP="00F705F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застъпници на кандидатска листа на </w:t>
      </w:r>
      <w:r w:rsidR="00F705F7" w:rsidRPr="00F70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„ЛЕВИЦАТА!"  </w:t>
      </w:r>
      <w:r w:rsidRPr="009E40A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изборите за общински съветници и кметове на 29 октомври 2023 г. в община Опан.</w:t>
      </w:r>
    </w:p>
    <w:p w:rsidR="00203194" w:rsidRDefault="00203194" w:rsidP="00203194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3194" w:rsidRDefault="00203194" w:rsidP="00203194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31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СИК № 242300002, с. Бащино от квотата на партия „ГЕРБ“ на територията на община Опан, за участие в изборите за общински съветници и за кметове на 29 октомври 2023 г. в Община Опан.</w:t>
      </w:r>
    </w:p>
    <w:p w:rsidR="00203194" w:rsidRPr="00203194" w:rsidRDefault="00203194" w:rsidP="0020319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05F7" w:rsidRPr="00F705F7" w:rsidRDefault="00F705F7" w:rsidP="00F705F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2031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310307"/>
    <w:multiLevelType w:val="hybridMultilevel"/>
    <w:tmpl w:val="06869700"/>
    <w:lvl w:ilvl="0" w:tplc="6C822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27369"/>
    <w:rsid w:val="00037011"/>
    <w:rsid w:val="0012067D"/>
    <w:rsid w:val="0013025A"/>
    <w:rsid w:val="00140CBA"/>
    <w:rsid w:val="00180BFE"/>
    <w:rsid w:val="001B0838"/>
    <w:rsid w:val="00203194"/>
    <w:rsid w:val="0026551B"/>
    <w:rsid w:val="00313A12"/>
    <w:rsid w:val="0032597F"/>
    <w:rsid w:val="003667E6"/>
    <w:rsid w:val="003865D5"/>
    <w:rsid w:val="004B545B"/>
    <w:rsid w:val="004C67D7"/>
    <w:rsid w:val="004C6BD9"/>
    <w:rsid w:val="00573074"/>
    <w:rsid w:val="00575305"/>
    <w:rsid w:val="005D08AC"/>
    <w:rsid w:val="00612D89"/>
    <w:rsid w:val="006166CC"/>
    <w:rsid w:val="00620605"/>
    <w:rsid w:val="006A3FF8"/>
    <w:rsid w:val="006D5A8B"/>
    <w:rsid w:val="00713F1A"/>
    <w:rsid w:val="00792965"/>
    <w:rsid w:val="007A6F95"/>
    <w:rsid w:val="007C205C"/>
    <w:rsid w:val="0087406F"/>
    <w:rsid w:val="008A7F74"/>
    <w:rsid w:val="0093481A"/>
    <w:rsid w:val="00951014"/>
    <w:rsid w:val="009A1A08"/>
    <w:rsid w:val="009E40AE"/>
    <w:rsid w:val="00A25CE8"/>
    <w:rsid w:val="00A479CA"/>
    <w:rsid w:val="00B51A7C"/>
    <w:rsid w:val="00B535E6"/>
    <w:rsid w:val="00B633EB"/>
    <w:rsid w:val="00B82DF3"/>
    <w:rsid w:val="00BB5254"/>
    <w:rsid w:val="00BC4B29"/>
    <w:rsid w:val="00C32583"/>
    <w:rsid w:val="00C97984"/>
    <w:rsid w:val="00CB17F4"/>
    <w:rsid w:val="00CE7332"/>
    <w:rsid w:val="00D0098B"/>
    <w:rsid w:val="00D25132"/>
    <w:rsid w:val="00D43ED0"/>
    <w:rsid w:val="00DC4870"/>
    <w:rsid w:val="00E10ACA"/>
    <w:rsid w:val="00E56517"/>
    <w:rsid w:val="00E70B6A"/>
    <w:rsid w:val="00E7381E"/>
    <w:rsid w:val="00EC1AE2"/>
    <w:rsid w:val="00EE399E"/>
    <w:rsid w:val="00F705F7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57</cp:revision>
  <cp:lastPrinted>2023-09-14T11:38:00Z</cp:lastPrinted>
  <dcterms:created xsi:type="dcterms:W3CDTF">2019-09-09T09:34:00Z</dcterms:created>
  <dcterms:modified xsi:type="dcterms:W3CDTF">2023-10-27T07:51:00Z</dcterms:modified>
</cp:coreProperties>
</file>