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ОБЩИНСКА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32583">
        <w:rPr>
          <w:rFonts w:ascii="Times New Roman" w:hAnsi="Times New Roman" w:cs="Times New Roman"/>
          <w:b/>
          <w:sz w:val="28"/>
        </w:rPr>
        <w:t xml:space="preserve">ИЗБИРАТЕЛНА КОМИСИЯ </w: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C32583">
        <w:rPr>
          <w:rFonts w:ascii="Times New Roman" w:hAnsi="Times New Roman" w:cs="Times New Roman"/>
          <w:b/>
          <w:sz w:val="28"/>
        </w:rPr>
        <w:t>ОПАН</w:t>
      </w:r>
    </w:p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</w:p>
    <w:p w:rsidR="0012067D" w:rsidRPr="00C32583" w:rsidRDefault="00612D89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заседание на </w:t>
      </w:r>
      <w:r w:rsidR="00620605">
        <w:rPr>
          <w:rFonts w:ascii="Times New Roman" w:hAnsi="Times New Roman" w:cs="Times New Roman"/>
          <w:sz w:val="28"/>
        </w:rPr>
        <w:t>2</w:t>
      </w:r>
      <w:r w:rsidR="00B00CC3">
        <w:rPr>
          <w:rFonts w:ascii="Times New Roman" w:hAnsi="Times New Roman" w:cs="Times New Roman"/>
          <w:sz w:val="28"/>
        </w:rPr>
        <w:t>8</w:t>
      </w:r>
      <w:r w:rsidR="00E56517">
        <w:rPr>
          <w:rFonts w:ascii="Times New Roman" w:hAnsi="Times New Roman" w:cs="Times New Roman"/>
          <w:sz w:val="28"/>
        </w:rPr>
        <w:t>.</w:t>
      </w:r>
      <w:r w:rsidR="009A1A08">
        <w:rPr>
          <w:rFonts w:ascii="Times New Roman" w:hAnsi="Times New Roman" w:cs="Times New Roman"/>
          <w:sz w:val="28"/>
        </w:rPr>
        <w:t>1</w:t>
      </w:r>
      <w:r w:rsidR="00E56517">
        <w:rPr>
          <w:rFonts w:ascii="Times New Roman" w:hAnsi="Times New Roman" w:cs="Times New Roman"/>
          <w:sz w:val="28"/>
        </w:rPr>
        <w:t>0.2023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Pr="004C67D7" w:rsidRDefault="00FC1BB3" w:rsidP="00FC1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7D7">
        <w:rPr>
          <w:rFonts w:ascii="Times New Roman" w:hAnsi="Times New Roman" w:cs="Times New Roman"/>
          <w:sz w:val="28"/>
          <w:szCs w:val="28"/>
        </w:rPr>
        <w:t>Д н е в е н  р е д:</w:t>
      </w:r>
    </w:p>
    <w:p w:rsidR="005D08AC" w:rsidRDefault="005D08AC" w:rsidP="00FC1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194" w:rsidRDefault="00203194" w:rsidP="00B00CC3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31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Промени в състава на </w:t>
      </w:r>
      <w:r w:rsidR="00B00CC3" w:rsidRPr="00B00C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242300005 с. Васил Левски и СИК № 242300006 с. Венец, община Опан </w:t>
      </w:r>
      <w:r w:rsidRPr="0020319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квотата на партия „</w:t>
      </w:r>
      <w:r w:rsidR="00B00CC3" w:rsidRPr="00B00CC3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bookmarkStart w:id="0" w:name="_GoBack"/>
      <w:bookmarkEnd w:id="0"/>
      <w:r w:rsidRPr="00203194">
        <w:rPr>
          <w:rFonts w:ascii="Times New Roman" w:eastAsia="Times New Roman" w:hAnsi="Times New Roman" w:cs="Times New Roman"/>
          <w:sz w:val="24"/>
          <w:szCs w:val="24"/>
          <w:lang w:eastAsia="bg-BG"/>
        </w:rPr>
        <w:t>“ на територията на община Опан, за участие в изборите за общински съветници и за кметове на 29 октомври 2023 г. в Община Опан.</w:t>
      </w:r>
    </w:p>
    <w:p w:rsidR="00203194" w:rsidRPr="00203194" w:rsidRDefault="00203194" w:rsidP="0020319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05F7" w:rsidRPr="00F705F7" w:rsidRDefault="00F705F7" w:rsidP="00F705F7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2031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310307"/>
    <w:multiLevelType w:val="hybridMultilevel"/>
    <w:tmpl w:val="06869700"/>
    <w:lvl w:ilvl="0" w:tplc="6C822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27369"/>
    <w:rsid w:val="00037011"/>
    <w:rsid w:val="0012067D"/>
    <w:rsid w:val="0013025A"/>
    <w:rsid w:val="00140CBA"/>
    <w:rsid w:val="00180BFE"/>
    <w:rsid w:val="001B0838"/>
    <w:rsid w:val="00203194"/>
    <w:rsid w:val="0026551B"/>
    <w:rsid w:val="00313A12"/>
    <w:rsid w:val="0032597F"/>
    <w:rsid w:val="003667E6"/>
    <w:rsid w:val="003865D5"/>
    <w:rsid w:val="004B545B"/>
    <w:rsid w:val="004C67D7"/>
    <w:rsid w:val="004C6BD9"/>
    <w:rsid w:val="00573074"/>
    <w:rsid w:val="00575305"/>
    <w:rsid w:val="005D08AC"/>
    <w:rsid w:val="00612D89"/>
    <w:rsid w:val="006166CC"/>
    <w:rsid w:val="00620605"/>
    <w:rsid w:val="006A3FF8"/>
    <w:rsid w:val="006D5A8B"/>
    <w:rsid w:val="00713F1A"/>
    <w:rsid w:val="00792965"/>
    <w:rsid w:val="007A6F95"/>
    <w:rsid w:val="007C205C"/>
    <w:rsid w:val="0087406F"/>
    <w:rsid w:val="008A7F74"/>
    <w:rsid w:val="0093481A"/>
    <w:rsid w:val="00951014"/>
    <w:rsid w:val="009A1A08"/>
    <w:rsid w:val="009E40AE"/>
    <w:rsid w:val="00A25CE8"/>
    <w:rsid w:val="00A479CA"/>
    <w:rsid w:val="00B00CC3"/>
    <w:rsid w:val="00B51A7C"/>
    <w:rsid w:val="00B535E6"/>
    <w:rsid w:val="00B633EB"/>
    <w:rsid w:val="00B82DF3"/>
    <w:rsid w:val="00BB5254"/>
    <w:rsid w:val="00BC4B29"/>
    <w:rsid w:val="00C32583"/>
    <w:rsid w:val="00C97984"/>
    <w:rsid w:val="00CB17F4"/>
    <w:rsid w:val="00CE7332"/>
    <w:rsid w:val="00D0098B"/>
    <w:rsid w:val="00D25132"/>
    <w:rsid w:val="00D43ED0"/>
    <w:rsid w:val="00DC4870"/>
    <w:rsid w:val="00E10ACA"/>
    <w:rsid w:val="00E56517"/>
    <w:rsid w:val="00E70B6A"/>
    <w:rsid w:val="00E7381E"/>
    <w:rsid w:val="00EC1AE2"/>
    <w:rsid w:val="00EE399E"/>
    <w:rsid w:val="00F705F7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58</cp:revision>
  <cp:lastPrinted>2023-09-14T11:38:00Z</cp:lastPrinted>
  <dcterms:created xsi:type="dcterms:W3CDTF">2019-09-09T09:34:00Z</dcterms:created>
  <dcterms:modified xsi:type="dcterms:W3CDTF">2023-10-28T14:42:00Z</dcterms:modified>
</cp:coreProperties>
</file>