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ОБЩИНСКА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32583">
        <w:rPr>
          <w:rFonts w:ascii="Times New Roman" w:hAnsi="Times New Roman" w:cs="Times New Roman"/>
          <w:b/>
          <w:sz w:val="28"/>
        </w:rPr>
        <w:t xml:space="preserve">ИЗБИРАТЕЛНА КОМИСИЯ </w: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C32583">
        <w:rPr>
          <w:rFonts w:ascii="Times New Roman" w:hAnsi="Times New Roman" w:cs="Times New Roman"/>
          <w:b/>
          <w:sz w:val="28"/>
        </w:rPr>
        <w:t>ОПАН</w:t>
      </w:r>
    </w:p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</w:p>
    <w:p w:rsidR="0012067D" w:rsidRPr="00C32583" w:rsidRDefault="00612D89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заседание на </w:t>
      </w:r>
      <w:r w:rsidR="002B67F1">
        <w:rPr>
          <w:rFonts w:ascii="Times New Roman" w:hAnsi="Times New Roman" w:cs="Times New Roman"/>
          <w:sz w:val="28"/>
        </w:rPr>
        <w:t>01</w:t>
      </w:r>
      <w:bookmarkStart w:id="0" w:name="_GoBack"/>
      <w:bookmarkEnd w:id="0"/>
      <w:r w:rsidR="00E56517">
        <w:rPr>
          <w:rFonts w:ascii="Times New Roman" w:hAnsi="Times New Roman" w:cs="Times New Roman"/>
          <w:sz w:val="28"/>
        </w:rPr>
        <w:t>.</w:t>
      </w:r>
      <w:r w:rsidR="009A1A08">
        <w:rPr>
          <w:rFonts w:ascii="Times New Roman" w:hAnsi="Times New Roman" w:cs="Times New Roman"/>
          <w:sz w:val="28"/>
        </w:rPr>
        <w:t>1</w:t>
      </w:r>
      <w:r w:rsidR="002B67F1">
        <w:rPr>
          <w:rFonts w:ascii="Times New Roman" w:hAnsi="Times New Roman" w:cs="Times New Roman"/>
          <w:sz w:val="28"/>
        </w:rPr>
        <w:t>1</w:t>
      </w:r>
      <w:r w:rsidR="00E56517">
        <w:rPr>
          <w:rFonts w:ascii="Times New Roman" w:hAnsi="Times New Roman" w:cs="Times New Roman"/>
          <w:sz w:val="28"/>
        </w:rPr>
        <w:t>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Pr="004C67D7" w:rsidRDefault="00FC1BB3" w:rsidP="00FC1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7D7">
        <w:rPr>
          <w:rFonts w:ascii="Times New Roman" w:hAnsi="Times New Roman" w:cs="Times New Roman"/>
          <w:sz w:val="28"/>
          <w:szCs w:val="28"/>
        </w:rPr>
        <w:t>Д н е в е н  р е д:</w:t>
      </w:r>
    </w:p>
    <w:p w:rsidR="005D08AC" w:rsidRDefault="005D08AC" w:rsidP="00FC1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2699" w:rsidRPr="005A2699" w:rsidRDefault="005A2699" w:rsidP="005A2699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26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2699">
        <w:rPr>
          <w:rFonts w:ascii="Times New Roman" w:hAnsi="Times New Roman" w:cs="Times New Roman"/>
          <w:color w:val="333333"/>
          <w:sz w:val="24"/>
          <w:szCs w:val="24"/>
        </w:rPr>
        <w:t>Общинска избирателна комисия Опан, които съвместно с упълномощени представители на Областна администрация Стара Загора да приемат бюлетините за изборите за общински съветници и за кметове на 29 октомври 2023 г. за втори тур</w:t>
      </w:r>
      <w:r w:rsidRPr="005A269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12D89" w:rsidRPr="005A2699" w:rsidRDefault="005A2699" w:rsidP="005A2699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269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ТРИМА застъпника на кандидатска листа на МЕСТНА КОАЛИЦИЯ „БЪЛГАРСКА СОЦИАЛДЕМОКРАЦИЯ – ЕВРОЛЕВИЦА“(ЗНС) за изборите за общински съветници и кметове на 29 октомври 2023 г. – втори тур в община Опан.</w:t>
      </w:r>
    </w:p>
    <w:p w:rsidR="005A2699" w:rsidRPr="005A2699" w:rsidRDefault="005A2699" w:rsidP="005A2699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2699">
        <w:rPr>
          <w:rFonts w:ascii="Times New Roman" w:hAnsi="Times New Roman" w:cs="Times New Roman"/>
          <w:color w:val="333333"/>
          <w:sz w:val="24"/>
          <w:szCs w:val="24"/>
        </w:rPr>
        <w:t>Приема направените от Коалиция „Продължаваме Промяната-Демократична България“ предложение за промяна в СИК от квотата на Коалиция „Продължаваме Промяната-Демократична България“ в община Опан.</w:t>
      </w:r>
    </w:p>
    <w:p w:rsidR="005A2699" w:rsidRPr="005A2699" w:rsidRDefault="005A2699" w:rsidP="005A2699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Разни.</w:t>
      </w:r>
    </w:p>
    <w:sectPr w:rsidR="005A2699" w:rsidRPr="005A269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310307"/>
    <w:multiLevelType w:val="hybridMultilevel"/>
    <w:tmpl w:val="06869700"/>
    <w:lvl w:ilvl="0" w:tplc="6C822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E486F"/>
    <w:multiLevelType w:val="hybridMultilevel"/>
    <w:tmpl w:val="7A081A6A"/>
    <w:lvl w:ilvl="0" w:tplc="EBCEF0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27369"/>
    <w:rsid w:val="00031751"/>
    <w:rsid w:val="00037011"/>
    <w:rsid w:val="0012067D"/>
    <w:rsid w:val="0013025A"/>
    <w:rsid w:val="00140CBA"/>
    <w:rsid w:val="00180BFE"/>
    <w:rsid w:val="001B0838"/>
    <w:rsid w:val="00203194"/>
    <w:rsid w:val="0026551B"/>
    <w:rsid w:val="002B67F1"/>
    <w:rsid w:val="00313A12"/>
    <w:rsid w:val="0032597F"/>
    <w:rsid w:val="003667E6"/>
    <w:rsid w:val="003865D5"/>
    <w:rsid w:val="004B545B"/>
    <w:rsid w:val="004C67D7"/>
    <w:rsid w:val="004C6BD9"/>
    <w:rsid w:val="00573074"/>
    <w:rsid w:val="00575305"/>
    <w:rsid w:val="005A2699"/>
    <w:rsid w:val="005D08AC"/>
    <w:rsid w:val="00612D89"/>
    <w:rsid w:val="006166CC"/>
    <w:rsid w:val="00620605"/>
    <w:rsid w:val="006A3FF8"/>
    <w:rsid w:val="006D5A8B"/>
    <w:rsid w:val="00713F1A"/>
    <w:rsid w:val="00792965"/>
    <w:rsid w:val="007A6F95"/>
    <w:rsid w:val="007C205C"/>
    <w:rsid w:val="0087406F"/>
    <w:rsid w:val="008A7F74"/>
    <w:rsid w:val="0093481A"/>
    <w:rsid w:val="00951014"/>
    <w:rsid w:val="009A1A08"/>
    <w:rsid w:val="009E40AE"/>
    <w:rsid w:val="00A25CE8"/>
    <w:rsid w:val="00A479CA"/>
    <w:rsid w:val="00B00CC3"/>
    <w:rsid w:val="00B51A7C"/>
    <w:rsid w:val="00B535E6"/>
    <w:rsid w:val="00B633EB"/>
    <w:rsid w:val="00B82DF3"/>
    <w:rsid w:val="00B97FFE"/>
    <w:rsid w:val="00BB5254"/>
    <w:rsid w:val="00BC4B29"/>
    <w:rsid w:val="00C32583"/>
    <w:rsid w:val="00C97984"/>
    <w:rsid w:val="00CB17F4"/>
    <w:rsid w:val="00CE7332"/>
    <w:rsid w:val="00D0098B"/>
    <w:rsid w:val="00D25132"/>
    <w:rsid w:val="00D43ED0"/>
    <w:rsid w:val="00DC4870"/>
    <w:rsid w:val="00E10ACA"/>
    <w:rsid w:val="00E56517"/>
    <w:rsid w:val="00E70B6A"/>
    <w:rsid w:val="00E7381E"/>
    <w:rsid w:val="00EC1AE2"/>
    <w:rsid w:val="00EE399E"/>
    <w:rsid w:val="00F705F7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Потребител на Windows</cp:lastModifiedBy>
  <cp:revision>61</cp:revision>
  <cp:lastPrinted>2023-11-01T15:04:00Z</cp:lastPrinted>
  <dcterms:created xsi:type="dcterms:W3CDTF">2019-09-09T09:34:00Z</dcterms:created>
  <dcterms:modified xsi:type="dcterms:W3CDTF">2023-11-01T15:17:00Z</dcterms:modified>
</cp:coreProperties>
</file>