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9F" w:rsidRPr="00236C38" w:rsidRDefault="003D449F" w:rsidP="003D449F">
      <w:pPr>
        <w:rPr>
          <w:b/>
        </w:rPr>
      </w:pPr>
      <w:bookmarkStart w:id="0" w:name="_GoBack"/>
      <w:bookmarkEnd w:id="0"/>
    </w:p>
    <w:p w:rsidR="003D449F" w:rsidRPr="001616E8" w:rsidRDefault="003D449F" w:rsidP="003D449F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ОПАН</w:t>
      </w:r>
    </w:p>
    <w:p w:rsidR="003D449F" w:rsidRPr="00236C38" w:rsidRDefault="003D449F" w:rsidP="003D449F">
      <w:pPr>
        <w:ind w:firstLine="851"/>
        <w:jc w:val="both"/>
      </w:pPr>
    </w:p>
    <w:p w:rsidR="003D449F" w:rsidRPr="00441B73" w:rsidRDefault="00E84594" w:rsidP="003D449F">
      <w:pPr>
        <w:jc w:val="center"/>
        <w:rPr>
          <w:b/>
          <w:lang w:val="ru-RU"/>
        </w:rPr>
      </w:pPr>
      <w:r>
        <w:rPr>
          <w:b/>
        </w:rPr>
        <w:t xml:space="preserve">Публичен електронен регистър на партиите </w:t>
      </w:r>
      <w:r w:rsidR="003D449F">
        <w:rPr>
          <w:b/>
        </w:rPr>
        <w:t>в</w:t>
      </w:r>
    </w:p>
    <w:p w:rsidR="003D449F" w:rsidRPr="007200F3" w:rsidRDefault="003D449F" w:rsidP="003D449F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D449F" w:rsidRDefault="003D449F" w:rsidP="003D449F">
      <w:pPr>
        <w:ind w:firstLine="851"/>
        <w:jc w:val="center"/>
      </w:pPr>
    </w:p>
    <w:p w:rsidR="003D449F" w:rsidRPr="00D87077" w:rsidRDefault="003D449F" w:rsidP="003D449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4109"/>
        <w:gridCol w:w="1889"/>
        <w:gridCol w:w="2088"/>
        <w:gridCol w:w="2959"/>
      </w:tblGrid>
      <w:tr w:rsidR="003D449F" w:rsidRPr="00D87077" w:rsidTr="003D449F">
        <w:trPr>
          <w:trHeight w:val="1388"/>
          <w:tblHeader/>
          <w:jc w:val="center"/>
        </w:trPr>
        <w:tc>
          <w:tcPr>
            <w:tcW w:w="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49F" w:rsidRDefault="003D449F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1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8" w:type="dxa"/>
            <w:shd w:val="clear" w:color="auto" w:fill="FEFEFE"/>
            <w:vAlign w:val="center"/>
          </w:tcPr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3D449F" w:rsidRPr="000E091C" w:rsidTr="003D449F">
        <w:trPr>
          <w:trHeight w:val="463"/>
          <w:tblHeader/>
          <w:jc w:val="center"/>
        </w:trPr>
        <w:tc>
          <w:tcPr>
            <w:tcW w:w="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0E091C" w:rsidRDefault="003D449F" w:rsidP="00164B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1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0E091C" w:rsidRDefault="003D449F" w:rsidP="00164B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0E091C" w:rsidRDefault="003D449F" w:rsidP="00164B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8" w:type="dxa"/>
            <w:shd w:val="clear" w:color="auto" w:fill="FEFEFE"/>
          </w:tcPr>
          <w:p w:rsidR="003D449F" w:rsidRPr="000E091C" w:rsidRDefault="003D449F" w:rsidP="00164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0E091C" w:rsidRDefault="003D449F" w:rsidP="00164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D449F" w:rsidRPr="00D87077" w:rsidTr="003D449F">
        <w:trPr>
          <w:trHeight w:val="463"/>
          <w:jc w:val="center"/>
        </w:trPr>
        <w:tc>
          <w:tcPr>
            <w:tcW w:w="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CC6E5D" w:rsidP="00D856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8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1842-МИ от 04.09.2015</w:t>
            </w:r>
          </w:p>
        </w:tc>
        <w:tc>
          <w:tcPr>
            <w:tcW w:w="2088" w:type="dxa"/>
            <w:shd w:val="clear" w:color="auto" w:fill="FEFEFE"/>
          </w:tcPr>
          <w:p w:rsidR="003D449F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005-МИ от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  <w:p w:rsidR="006B0D15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006-МИ от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  <w:p w:rsidR="006B0D15" w:rsidRPr="006B0D15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007-МИ от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5D" w:rsidRDefault="00CC6E5D" w:rsidP="00164B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с.Опан, общ.Опан,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.Стара Загора, тел. 0887726074,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hyperlink r:id="rId6" w:history="1">
              <w:r w:rsidRPr="007F56F3">
                <w:rPr>
                  <w:rStyle w:val="a4"/>
                  <w:lang w:val="en-US"/>
                </w:rPr>
                <w:t>bsp_opan@abv.bg</w:t>
              </w:r>
            </w:hyperlink>
            <w:r>
              <w:rPr>
                <w:color w:val="000000"/>
                <w:lang w:val="en-US"/>
              </w:rPr>
              <w:t xml:space="preserve">, </w:t>
            </w:r>
          </w:p>
          <w:p w:rsidR="003D449F" w:rsidRPr="00D87077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Румяна Янева Динева</w:t>
            </w:r>
          </w:p>
        </w:tc>
      </w:tr>
      <w:tr w:rsidR="003D449F" w:rsidRPr="00D87077" w:rsidTr="003D449F">
        <w:trPr>
          <w:trHeight w:val="463"/>
          <w:jc w:val="center"/>
        </w:trPr>
        <w:tc>
          <w:tcPr>
            <w:tcW w:w="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CC6E5D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ДВИЖЕНИЕ ЗА ПРАВА И СВОБОДИ</w:t>
            </w:r>
          </w:p>
        </w:tc>
        <w:tc>
          <w:tcPr>
            <w:tcW w:w="18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1840-МИ от 04.09.2015</w:t>
            </w:r>
          </w:p>
        </w:tc>
        <w:tc>
          <w:tcPr>
            <w:tcW w:w="2088" w:type="dxa"/>
            <w:shd w:val="clear" w:color="auto" w:fill="FEFEFE"/>
          </w:tcPr>
          <w:p w:rsidR="003D449F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013-МИ от 14.09.2015</w:t>
            </w:r>
          </w:p>
          <w:p w:rsidR="006B0D15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014-МИ от 14.09.2015</w:t>
            </w:r>
          </w:p>
          <w:p w:rsidR="006B0D15" w:rsidRPr="00D87077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015-МИ от 14.09.2015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гр.Стара Загора, ул. „Св. Княз Борис“ № 41, тел. 0879818076, </w:t>
            </w:r>
            <w:r>
              <w:rPr>
                <w:color w:val="000000"/>
                <w:lang w:val="en-US"/>
              </w:rPr>
              <w:t xml:space="preserve">e-mail: </w:t>
            </w:r>
            <w:hyperlink r:id="rId7" w:history="1">
              <w:r w:rsidRPr="007F56F3">
                <w:rPr>
                  <w:rStyle w:val="a4"/>
                  <w:lang w:val="en-US"/>
                </w:rPr>
                <w:t>starazagora@dps.bg</w:t>
              </w:r>
            </w:hyperlink>
            <w:r>
              <w:rPr>
                <w:color w:val="000000"/>
              </w:rPr>
              <w:t>,</w:t>
            </w:r>
          </w:p>
          <w:p w:rsidR="00CC6E5D" w:rsidRPr="00CC6E5D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Севинч Хамза</w:t>
            </w:r>
          </w:p>
        </w:tc>
      </w:tr>
      <w:tr w:rsidR="003D449F" w:rsidRPr="00D87077" w:rsidTr="003D449F">
        <w:trPr>
          <w:trHeight w:val="463"/>
          <w:jc w:val="center"/>
        </w:trPr>
        <w:tc>
          <w:tcPr>
            <w:tcW w:w="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3D449F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АТАКА</w:t>
            </w:r>
          </w:p>
        </w:tc>
        <w:tc>
          <w:tcPr>
            <w:tcW w:w="18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49F" w:rsidRPr="00D87077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2004-МИ от 08.09.2015</w:t>
            </w:r>
          </w:p>
        </w:tc>
        <w:tc>
          <w:tcPr>
            <w:tcW w:w="2088" w:type="dxa"/>
            <w:shd w:val="clear" w:color="auto" w:fill="FEFEFE"/>
          </w:tcPr>
          <w:p w:rsidR="003D449F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016-МИ от 14.09.2015</w:t>
            </w:r>
          </w:p>
          <w:p w:rsidR="006B0D15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017-МИ от 14.09.2015</w:t>
            </w:r>
          </w:p>
          <w:p w:rsidR="006B0D15" w:rsidRPr="00D87077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018-МИ от 14.09.2015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318E2" w:rsidRDefault="00CC6E5D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гр.Стара Загора, ул. „Св. Княз Борис“ № 43, тел. </w:t>
            </w:r>
            <w:r w:rsidR="002318E2">
              <w:rPr>
                <w:color w:val="000000"/>
              </w:rPr>
              <w:t xml:space="preserve">0899570900, </w:t>
            </w:r>
            <w:r w:rsidR="002318E2">
              <w:rPr>
                <w:color w:val="000000"/>
                <w:lang w:val="en-US"/>
              </w:rPr>
              <w:t xml:space="preserve">e-mail: </w:t>
            </w:r>
            <w:hyperlink r:id="rId8" w:history="1">
              <w:r w:rsidR="002318E2" w:rsidRPr="007F56F3">
                <w:rPr>
                  <w:rStyle w:val="a4"/>
                  <w:lang w:val="en-US"/>
                </w:rPr>
                <w:t>atakasz@abv.bg</w:t>
              </w:r>
            </w:hyperlink>
            <w:r w:rsidR="002318E2">
              <w:rPr>
                <w:color w:val="000000"/>
              </w:rPr>
              <w:t xml:space="preserve">, </w:t>
            </w:r>
          </w:p>
          <w:p w:rsidR="003D449F" w:rsidRPr="002318E2" w:rsidRDefault="002318E2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Михаил Петров Михайлов </w:t>
            </w:r>
          </w:p>
        </w:tc>
      </w:tr>
      <w:tr w:rsidR="00CC6E5D" w:rsidRPr="00D87077" w:rsidTr="003D449F">
        <w:trPr>
          <w:trHeight w:val="463"/>
          <w:jc w:val="center"/>
        </w:trPr>
        <w:tc>
          <w:tcPr>
            <w:tcW w:w="6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5D" w:rsidRDefault="002318E2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5D" w:rsidRDefault="002318E2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Социалдемократическа Партия</w:t>
            </w:r>
          </w:p>
        </w:tc>
        <w:tc>
          <w:tcPr>
            <w:tcW w:w="18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5D" w:rsidRDefault="002318E2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1966-МИ от 07.09.2015</w:t>
            </w:r>
          </w:p>
        </w:tc>
        <w:tc>
          <w:tcPr>
            <w:tcW w:w="2088" w:type="dxa"/>
            <w:shd w:val="clear" w:color="auto" w:fill="FEFEFE"/>
          </w:tcPr>
          <w:p w:rsidR="00CC6E5D" w:rsidRPr="00D87077" w:rsidRDefault="006B0D15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025-МИ от 14.09.2015</w:t>
            </w:r>
          </w:p>
        </w:tc>
        <w:tc>
          <w:tcPr>
            <w:tcW w:w="29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5D" w:rsidRPr="00D87077" w:rsidRDefault="002318E2" w:rsidP="00164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0898447689, Бойко Митев Бойчев</w:t>
            </w:r>
          </w:p>
        </w:tc>
      </w:tr>
    </w:tbl>
    <w:p w:rsidR="00D01B50" w:rsidRDefault="00D01B50"/>
    <w:sectPr w:rsidR="00D01B50" w:rsidSect="00D8566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F"/>
    <w:rsid w:val="002318E2"/>
    <w:rsid w:val="003D449F"/>
    <w:rsid w:val="00441E4D"/>
    <w:rsid w:val="006B0D15"/>
    <w:rsid w:val="00CC6E5D"/>
    <w:rsid w:val="00D01B50"/>
    <w:rsid w:val="00D8566B"/>
    <w:rsid w:val="00E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CC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CC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kasz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azagora@dp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p_opan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6</cp:revision>
  <dcterms:created xsi:type="dcterms:W3CDTF">2015-09-17T07:50:00Z</dcterms:created>
  <dcterms:modified xsi:type="dcterms:W3CDTF">2015-09-17T08:46:00Z</dcterms:modified>
</cp:coreProperties>
</file>