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6" w:rsidRPr="00236C38" w:rsidRDefault="00493F36" w:rsidP="00493F36">
      <w:pPr>
        <w:rPr>
          <w:b/>
        </w:rPr>
      </w:pPr>
      <w:bookmarkStart w:id="0" w:name="_GoBack"/>
      <w:bookmarkEnd w:id="0"/>
    </w:p>
    <w:p w:rsidR="00493F36" w:rsidRPr="001616E8" w:rsidRDefault="00493F36" w:rsidP="00493F3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ОПАН</w:t>
      </w:r>
    </w:p>
    <w:p w:rsidR="00493F36" w:rsidRPr="00236C38" w:rsidRDefault="00493F36" w:rsidP="00493F36">
      <w:pPr>
        <w:ind w:firstLine="851"/>
        <w:jc w:val="both"/>
      </w:pPr>
    </w:p>
    <w:p w:rsidR="00493F36" w:rsidRPr="00441B73" w:rsidRDefault="00BE0F78" w:rsidP="00493F36">
      <w:pPr>
        <w:jc w:val="center"/>
        <w:rPr>
          <w:b/>
          <w:lang w:val="ru-RU"/>
        </w:rPr>
      </w:pPr>
      <w:r>
        <w:rPr>
          <w:b/>
        </w:rPr>
        <w:t>Публич</w:t>
      </w:r>
      <w:r w:rsidR="00C73BBD">
        <w:rPr>
          <w:b/>
        </w:rPr>
        <w:t>ен електронен регистър</w:t>
      </w:r>
      <w:r w:rsidR="00493F36">
        <w:rPr>
          <w:b/>
        </w:rPr>
        <w:t xml:space="preserve"> на местните коалиции в</w:t>
      </w:r>
    </w:p>
    <w:p w:rsidR="00493F36" w:rsidRPr="007200F3" w:rsidRDefault="00493F36" w:rsidP="00493F3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493F36" w:rsidRDefault="00493F36" w:rsidP="00493F36">
      <w:pPr>
        <w:ind w:firstLine="851"/>
        <w:jc w:val="center"/>
      </w:pPr>
    </w:p>
    <w:p w:rsidR="00493F36" w:rsidRDefault="00493F36" w:rsidP="00493F36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F36" w:rsidRDefault="00493F36" w:rsidP="00493F36">
      <w:pPr>
        <w:ind w:firstLine="851"/>
        <w:jc w:val="center"/>
      </w:pPr>
    </w:p>
    <w:p w:rsidR="00493F36" w:rsidRPr="00236C38" w:rsidRDefault="00493F36" w:rsidP="00493F36">
      <w:pPr>
        <w:ind w:firstLine="851"/>
        <w:jc w:val="center"/>
      </w:pPr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663"/>
        <w:gridCol w:w="2415"/>
        <w:gridCol w:w="3423"/>
      </w:tblGrid>
      <w:tr w:rsidR="00493F36" w:rsidRPr="00D87077" w:rsidTr="00493F36">
        <w:trPr>
          <w:trHeight w:val="696"/>
          <w:tblHeader/>
          <w:jc w:val="center"/>
        </w:trPr>
        <w:tc>
          <w:tcPr>
            <w:tcW w:w="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F36" w:rsidRPr="00D87077" w:rsidRDefault="00493F36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6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F36" w:rsidRPr="00D87077" w:rsidRDefault="00493F36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415" w:type="dxa"/>
            <w:shd w:val="clear" w:color="auto" w:fill="FEFEFE"/>
            <w:vAlign w:val="center"/>
          </w:tcPr>
          <w:p w:rsidR="00493F36" w:rsidRPr="00D87077" w:rsidRDefault="00493F36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F36" w:rsidRPr="00D87077" w:rsidRDefault="00493F36" w:rsidP="00164B3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93F36" w:rsidRPr="000E091C" w:rsidTr="00493F36">
        <w:trPr>
          <w:trHeight w:val="377"/>
          <w:tblHeader/>
          <w:jc w:val="center"/>
        </w:trPr>
        <w:tc>
          <w:tcPr>
            <w:tcW w:w="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Pr="000E091C" w:rsidRDefault="00493F36" w:rsidP="00164B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6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Pr="000E091C" w:rsidRDefault="00493F36" w:rsidP="00164B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15" w:type="dxa"/>
            <w:shd w:val="clear" w:color="auto" w:fill="FEFEFE"/>
          </w:tcPr>
          <w:p w:rsidR="00493F36" w:rsidRPr="000E091C" w:rsidRDefault="00493F36" w:rsidP="00164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Pr="000E091C" w:rsidRDefault="00493F36" w:rsidP="00164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493F36" w:rsidRPr="00D87077" w:rsidTr="00493F36">
        <w:trPr>
          <w:trHeight w:val="1412"/>
          <w:jc w:val="center"/>
        </w:trPr>
        <w:tc>
          <w:tcPr>
            <w:tcW w:w="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Pr="00D87077" w:rsidRDefault="00493F36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Pr="00B41D61" w:rsidRDefault="00493F36" w:rsidP="00164B3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1D61" w:rsidRPr="00B41D61">
              <w:rPr>
                <w:b/>
                <w:color w:val="000000"/>
              </w:rPr>
              <w:t>Коалиция „НОВА АЛТЕРНАТИВА“</w:t>
            </w:r>
          </w:p>
          <w:p w:rsidR="00B41D61" w:rsidRDefault="00B41D61" w:rsidP="00164B39">
            <w:pPr>
              <w:rPr>
                <w:color w:val="000000"/>
              </w:rPr>
            </w:pPr>
          </w:p>
          <w:p w:rsidR="00493F36" w:rsidRDefault="00493F36" w:rsidP="00164B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93F36" w:rsidRPr="00B41D61" w:rsidRDefault="00B41D61" w:rsidP="00B41D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B41D61">
              <w:rPr>
                <w:rFonts w:ascii="Times New Roman" w:hAnsi="Times New Roman"/>
                <w:color w:val="000000"/>
                <w:lang w:val="bg-BG"/>
              </w:rPr>
              <w:t>Коалиция НАРОДЕН СЪЮЗ</w:t>
            </w:r>
          </w:p>
          <w:p w:rsidR="00B41D61" w:rsidRPr="00B41D61" w:rsidRDefault="00B41D61" w:rsidP="00B41D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Партия „НОВА АЛТЕРНАТИВА“</w:t>
            </w:r>
          </w:p>
          <w:p w:rsidR="00493F36" w:rsidRPr="00D87077" w:rsidRDefault="00493F36" w:rsidP="00164B39">
            <w:pPr>
              <w:rPr>
                <w:color w:val="000000"/>
              </w:rPr>
            </w:pPr>
          </w:p>
        </w:tc>
        <w:tc>
          <w:tcPr>
            <w:tcW w:w="2415" w:type="dxa"/>
            <w:shd w:val="clear" w:color="auto" w:fill="FEFEFE"/>
            <w:vAlign w:val="center"/>
          </w:tcPr>
          <w:p w:rsidR="00493F36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010-МИ от 14.09.2015</w:t>
            </w:r>
          </w:p>
          <w:p w:rsidR="00B41D61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011-МИ от 14.09.2015</w:t>
            </w:r>
          </w:p>
          <w:p w:rsidR="00B41D61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012-МИ от 14.09.2015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1D61" w:rsidRDefault="00B41D61" w:rsidP="00164B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с.Бял извор, общ.Опан,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. Стара Загора, тел. 0888405561, </w:t>
            </w:r>
            <w:r>
              <w:rPr>
                <w:color w:val="000000"/>
                <w:lang w:val="en-US"/>
              </w:rPr>
              <w:t xml:space="preserve">e-mail: </w:t>
            </w:r>
            <w:hyperlink r:id="rId6" w:history="1">
              <w:r w:rsidRPr="007F56F3">
                <w:rPr>
                  <w:rStyle w:val="a4"/>
                  <w:lang w:val="en-US"/>
                </w:rPr>
                <w:t>gkolev59@abv.bg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</w:p>
          <w:p w:rsidR="00493F36" w:rsidRPr="00D87077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Генчо Донев Колев</w:t>
            </w:r>
          </w:p>
        </w:tc>
      </w:tr>
      <w:tr w:rsidR="00493F36" w:rsidRPr="00D87077" w:rsidTr="00493F36">
        <w:trPr>
          <w:trHeight w:val="358"/>
          <w:jc w:val="center"/>
        </w:trPr>
        <w:tc>
          <w:tcPr>
            <w:tcW w:w="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Pr="00D87077" w:rsidRDefault="00493F36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Default="00B41D61" w:rsidP="00B41D6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„ПП ГЕРБ – Реформаторски блок“</w:t>
            </w:r>
          </w:p>
          <w:p w:rsidR="00B41D61" w:rsidRDefault="00B41D61" w:rsidP="00B41D61">
            <w:pPr>
              <w:jc w:val="both"/>
              <w:rPr>
                <w:b/>
                <w:color w:val="000000"/>
              </w:rPr>
            </w:pPr>
          </w:p>
          <w:p w:rsidR="00B41D61" w:rsidRPr="00B41D61" w:rsidRDefault="00B41D61" w:rsidP="00B41D61">
            <w:pPr>
              <w:rPr>
                <w:color w:val="000000"/>
              </w:rPr>
            </w:pPr>
            <w:r w:rsidRPr="00B41D61">
              <w:rPr>
                <w:color w:val="000000"/>
              </w:rPr>
              <w:t>съставни партии/коалиции:</w:t>
            </w:r>
          </w:p>
          <w:p w:rsidR="00B41D61" w:rsidRPr="00B41D61" w:rsidRDefault="00B41D61" w:rsidP="00B41D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B41D61">
              <w:rPr>
                <w:rFonts w:ascii="Times New Roman" w:hAnsi="Times New Roman"/>
                <w:color w:val="000000"/>
                <w:lang w:val="bg-BG"/>
              </w:rPr>
              <w:t>ПП „ГЕРБ“</w:t>
            </w:r>
          </w:p>
          <w:p w:rsidR="00B41D61" w:rsidRPr="00B41D61" w:rsidRDefault="00B41D61" w:rsidP="00B41D61">
            <w:pPr>
              <w:pStyle w:val="a3"/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B41D61">
              <w:rPr>
                <w:rFonts w:ascii="Times New Roman" w:hAnsi="Times New Roman"/>
                <w:color w:val="000000"/>
                <w:lang w:val="bg-BG"/>
              </w:rPr>
              <w:t>Коалиция Реформаторски блок</w:t>
            </w:r>
          </w:p>
        </w:tc>
        <w:tc>
          <w:tcPr>
            <w:tcW w:w="2415" w:type="dxa"/>
            <w:shd w:val="clear" w:color="auto" w:fill="FEFEFE"/>
          </w:tcPr>
          <w:p w:rsidR="00493F36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019-МИ от 14.09.2015</w:t>
            </w:r>
          </w:p>
          <w:p w:rsidR="00B41D61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020-МИ от 14.09.2015</w:t>
            </w:r>
          </w:p>
          <w:p w:rsidR="00B41D61" w:rsidRPr="00D87077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021-МИ от 14.09.2015</w:t>
            </w:r>
          </w:p>
        </w:tc>
        <w:tc>
          <w:tcPr>
            <w:tcW w:w="34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36" w:rsidRDefault="00B41D61" w:rsidP="00164B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гр.Стара Загора, ул. „Христо Ботев“ № 60, тел. 0878833493, 0884800079, </w:t>
            </w:r>
            <w:r>
              <w:rPr>
                <w:color w:val="000000"/>
                <w:lang w:val="en-US"/>
              </w:rPr>
              <w:t xml:space="preserve">e-mail: </w:t>
            </w:r>
            <w:hyperlink r:id="rId7" w:history="1">
              <w:r w:rsidRPr="007F56F3">
                <w:rPr>
                  <w:rStyle w:val="a4"/>
                  <w:lang w:val="en-US"/>
                </w:rPr>
                <w:t>mardel@abv.bg</w:t>
              </w:r>
            </w:hyperlink>
            <w:r>
              <w:rPr>
                <w:color w:val="000000"/>
                <w:lang w:val="en-US"/>
              </w:rPr>
              <w:t xml:space="preserve">,  </w:t>
            </w:r>
            <w:hyperlink r:id="rId8" w:history="1">
              <w:r w:rsidRPr="007F56F3">
                <w:rPr>
                  <w:rStyle w:val="a4"/>
                  <w:lang w:val="en-US"/>
                </w:rPr>
                <w:t>stara.zagora@gerb.bg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B41D61" w:rsidRPr="00B41D61" w:rsidRDefault="00B41D61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Кремена </w:t>
            </w:r>
            <w:proofErr w:type="spellStart"/>
            <w:r>
              <w:rPr>
                <w:color w:val="000000"/>
              </w:rPr>
              <w:t>Мандаджиева</w:t>
            </w:r>
            <w:proofErr w:type="spellEnd"/>
          </w:p>
        </w:tc>
      </w:tr>
    </w:tbl>
    <w:p w:rsidR="00493F36" w:rsidRDefault="00493F36" w:rsidP="00493F36">
      <w:pPr>
        <w:ind w:firstLine="851"/>
        <w:jc w:val="center"/>
      </w:pPr>
    </w:p>
    <w:p w:rsidR="00D01B50" w:rsidRDefault="00D01B50"/>
    <w:sectPr w:rsidR="00D01B50" w:rsidSect="00493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13"/>
    <w:multiLevelType w:val="hybridMultilevel"/>
    <w:tmpl w:val="2DC68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42A7"/>
    <w:multiLevelType w:val="hybridMultilevel"/>
    <w:tmpl w:val="BD5C0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6"/>
    <w:rsid w:val="00493F36"/>
    <w:rsid w:val="00804CB6"/>
    <w:rsid w:val="00B41D61"/>
    <w:rsid w:val="00BE0F78"/>
    <w:rsid w:val="00C73BBD"/>
    <w:rsid w:val="00D01B50"/>
    <w:rsid w:val="00F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4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4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a.zagora@gerb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de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lev59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6</cp:revision>
  <dcterms:created xsi:type="dcterms:W3CDTF">2015-09-17T08:10:00Z</dcterms:created>
  <dcterms:modified xsi:type="dcterms:W3CDTF">2015-09-17T08:45:00Z</dcterms:modified>
</cp:coreProperties>
</file>